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AB638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413D9C">
        <w:rPr>
          <w:rFonts w:ascii="Courier New" w:hAnsi="Courier New"/>
          <w:color w:val="000000"/>
          <w:sz w:val="24"/>
        </w:rPr>
        <w:t>18</w:t>
      </w:r>
      <w:r w:rsidR="00EA0508">
        <w:rPr>
          <w:rFonts w:ascii="Courier New" w:hAnsi="Courier New"/>
          <w:color w:val="000000"/>
          <w:sz w:val="24"/>
        </w:rPr>
        <w:t>.</w:t>
      </w:r>
      <w:r w:rsidR="00197DDA">
        <w:rPr>
          <w:rFonts w:ascii="Courier New" w:hAnsi="Courier New"/>
          <w:color w:val="000000"/>
          <w:sz w:val="24"/>
        </w:rPr>
        <w:t>05</w:t>
      </w:r>
      <w:r w:rsidR="00630E00">
        <w:rPr>
          <w:rFonts w:ascii="Courier New" w:hAnsi="Courier New"/>
          <w:color w:val="000000"/>
          <w:sz w:val="24"/>
        </w:rPr>
        <w:t>.2026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1"/>
        <w:gridCol w:w="25"/>
        <w:gridCol w:w="32"/>
        <w:gridCol w:w="2281"/>
        <w:gridCol w:w="57"/>
        <w:gridCol w:w="53"/>
        <w:gridCol w:w="21"/>
        <w:gridCol w:w="998"/>
        <w:gridCol w:w="18"/>
        <w:gridCol w:w="1256"/>
        <w:gridCol w:w="21"/>
      </w:tblGrid>
      <w:tr w:rsidR="00A92D4D" w:rsidRPr="009F0EF6" w:rsidTr="00A5210F">
        <w:trPr>
          <w:trHeight w:val="360"/>
        </w:trPr>
        <w:tc>
          <w:tcPr>
            <w:tcW w:w="4725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0" w:type="dxa"/>
            <w:gridSpan w:val="3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30" w:type="dxa"/>
            <w:gridSpan w:val="4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A5210F">
        <w:trPr>
          <w:trHeight w:val="360"/>
        </w:trPr>
        <w:tc>
          <w:tcPr>
            <w:tcW w:w="4725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7" w:type="dxa"/>
            <w:gridSpan w:val="4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73" w:type="dxa"/>
            <w:gridSpan w:val="3"/>
            <w:vAlign w:val="center"/>
          </w:tcPr>
          <w:p w:rsidR="00593027" w:rsidRPr="00547922" w:rsidRDefault="00620148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24.3</w:t>
            </w:r>
            <w:r w:rsidR="00F151E9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88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A5210F">
        <w:tc>
          <w:tcPr>
            <w:tcW w:w="4725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7" w:type="dxa"/>
            <w:gridSpan w:val="4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73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F160D3" w:rsidTr="00A5210F">
        <w:trPr>
          <w:trHeight w:val="2509"/>
        </w:trPr>
        <w:tc>
          <w:tcPr>
            <w:tcW w:w="4782" w:type="dxa"/>
            <w:gridSpan w:val="3"/>
          </w:tcPr>
          <w:p w:rsidR="00F160D3" w:rsidRDefault="00F160D3" w:rsidP="003F7BC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413D9C" w:rsidRDefault="00413D9C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413D9C" w:rsidRDefault="00413D9C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                     </w:t>
            </w:r>
          </w:p>
          <w:p w:rsidR="00413D9C" w:rsidRDefault="00413D9C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                     </w:t>
            </w:r>
          </w:p>
          <w:p w:rsidR="00F160D3" w:rsidRDefault="00413D9C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                        </w:t>
            </w:r>
            <w:proofErr w:type="spellStart"/>
            <w:r w:rsidR="00DF298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="00DF298E">
              <w:rPr>
                <w:rFonts w:ascii="Courier New" w:hAnsi="Courier New" w:cs="Courier New"/>
                <w:color w:val="000000"/>
                <w:sz w:val="18"/>
              </w:rPr>
              <w:t xml:space="preserve"> 2,5-2,9</w:t>
            </w:r>
            <w:r w:rsidR="00F160D3" w:rsidRPr="006C6994">
              <w:rPr>
                <w:rFonts w:ascii="Courier New" w:hAnsi="Courier New" w:cs="Courier New"/>
                <w:color w:val="000000"/>
                <w:sz w:val="18"/>
              </w:rPr>
              <w:t xml:space="preserve">cm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F160D3" w:rsidP="004A7CCE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  <w:r w:rsidR="001E3BD9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</w:t>
            </w:r>
            <w:r w:rsidR="00DF298E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4A7CC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Pr="004A7CCE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160D3" w:rsidRPr="00F94344" w:rsidRDefault="00F160D3" w:rsidP="003F7BCF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393" w:type="dxa"/>
            <w:gridSpan w:val="3"/>
          </w:tcPr>
          <w:p w:rsidR="00F160D3" w:rsidRDefault="00F160D3" w:rsidP="003F7BC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35FB971" wp14:editId="2A59E4A4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215C57" w:rsidRDefault="00DF298E" w:rsidP="004A7C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215C57" w:rsidRDefault="00215C57" w:rsidP="004A7CCE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4.25</w:t>
            </w:r>
          </w:p>
        </w:tc>
        <w:tc>
          <w:tcPr>
            <w:tcW w:w="1288" w:type="dxa"/>
            <w:gridSpan w:val="3"/>
            <w:vAlign w:val="center"/>
          </w:tcPr>
          <w:p w:rsidR="00215C57" w:rsidRDefault="00DF298E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DF298E" w:rsidRDefault="00DF298E" w:rsidP="00DF298E">
            <w:pPr>
              <w:rPr>
                <w:rFonts w:ascii="Courier New" w:hAnsi="Courier New" w:cs="Courier New"/>
                <w:color w:val="000000"/>
              </w:rPr>
            </w:pPr>
          </w:p>
          <w:p w:rsidR="0011070D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105.00</w:t>
            </w:r>
          </w:p>
        </w:tc>
      </w:tr>
      <w:tr w:rsidR="007251D0" w:rsidTr="00A5210F">
        <w:tc>
          <w:tcPr>
            <w:tcW w:w="4750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4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5A53115" wp14:editId="3D58D3BD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F151E9" w:rsidRDefault="00F151E9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F174ED">
              <w:rPr>
                <w:rFonts w:ascii="Courier New" w:hAnsi="Courier New" w:cs="Courier New"/>
                <w:color w:val="000000"/>
              </w:rPr>
              <w:t>5.00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1107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5210F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</w:rPr>
              <w:t>6cm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Pr="00A50EDC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4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3BFBCB9" wp14:editId="3DB7CE7D">
                  <wp:extent cx="1390650" cy="1114425"/>
                  <wp:effectExtent l="0" t="0" r="0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20.5</w:t>
            </w:r>
            <w:r w:rsidR="00A5210F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67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499.00</w:t>
            </w:r>
          </w:p>
        </w:tc>
      </w:tr>
      <w:tr w:rsidR="00977EC6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977EC6" w:rsidRDefault="00977EC6" w:rsidP="00977EC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977EC6" w:rsidRPr="000F2CF1" w:rsidRDefault="00977EC6" w:rsidP="00977EC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>
              <w:rPr>
                <w:rFonts w:ascii="Courier New" w:hAnsi="Courier New" w:cs="Courier New"/>
                <w:color w:val="000000"/>
              </w:rPr>
              <w:t>6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977EC6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977EC6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7-8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977EC6" w:rsidRPr="00401F3C" w:rsidRDefault="00977EC6" w:rsidP="00977EC6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977EC6" w:rsidRDefault="00977EC6" w:rsidP="00977EC6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977EC6" w:rsidRDefault="00977EC6" w:rsidP="00977EC6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77EC6" w:rsidRDefault="00977EC6" w:rsidP="00977EC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4"/>
          </w:tcPr>
          <w:p w:rsidR="00977EC6" w:rsidRDefault="00977EC6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F795D9D" wp14:editId="7E091F75">
                  <wp:extent cx="1381125" cy="12763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5_1350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70" cy="127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977EC6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7.99</w:t>
            </w:r>
          </w:p>
        </w:tc>
        <w:tc>
          <w:tcPr>
            <w:tcW w:w="1267" w:type="dxa"/>
            <w:gridSpan w:val="2"/>
            <w:vAlign w:val="center"/>
          </w:tcPr>
          <w:p w:rsidR="00977EC6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195.00</w:t>
            </w:r>
          </w:p>
        </w:tc>
      </w:tr>
      <w:tr w:rsidR="00A5210F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kohnii</w:t>
            </w:r>
            <w:proofErr w:type="spellEnd"/>
          </w:p>
          <w:p w:rsidR="00A5210F" w:rsidRPr="000F2CF1" w:rsidRDefault="00A5210F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             </w:t>
            </w:r>
            <w:r w:rsidR="00977EC6">
              <w:rPr>
                <w:rFonts w:ascii="Courier New" w:hAnsi="Courier New" w:cs="Courier New"/>
                <w:color w:val="000000"/>
              </w:rPr>
              <w:t>7</w:t>
            </w:r>
            <w:r w:rsidRPr="000F2CF1">
              <w:rPr>
                <w:rFonts w:ascii="Courier New" w:hAnsi="Courier New" w:cs="Courier New"/>
                <w:color w:val="000000"/>
              </w:rPr>
              <w:t>cm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                              </w:t>
            </w:r>
          </w:p>
          <w:p w:rsidR="00A5210F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9-10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months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old</w:t>
            </w:r>
            <w:proofErr w:type="spellEnd"/>
            <w:r>
              <w:rPr>
                <w:rFonts w:ascii="Courier New" w:hAnsi="Courier New" w:cs="Courier New"/>
                <w:i/>
                <w:color w:val="000000"/>
                <w:sz w:val="20"/>
              </w:rPr>
              <w:t xml:space="preserve"> , top </w:t>
            </w:r>
            <w:proofErr w:type="spellStart"/>
            <w:r>
              <w:rPr>
                <w:rFonts w:ascii="Courier New" w:hAnsi="Courier New" w:cs="Courier New"/>
                <w:i/>
                <w:color w:val="000000"/>
                <w:sz w:val="20"/>
              </w:rPr>
              <w:t>quality</w:t>
            </w:r>
            <w:proofErr w:type="spellEnd"/>
          </w:p>
          <w:p w:rsidR="00A5210F" w:rsidRPr="00401F3C" w:rsidRDefault="00A5210F" w:rsidP="00A5210F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A5210F" w:rsidRDefault="00A5210F" w:rsidP="00A5210F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 </w:t>
            </w:r>
          </w:p>
          <w:p w:rsidR="00A5210F" w:rsidRDefault="00A5210F" w:rsidP="00A5210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A5210F" w:rsidRDefault="00A5210F" w:rsidP="00A5210F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4"/>
          </w:tcPr>
          <w:p w:rsidR="00A5210F" w:rsidRDefault="00A5210F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F08BA06" wp14:editId="4CD54F05">
                  <wp:extent cx="1381125" cy="1304925"/>
                  <wp:effectExtent l="0" t="0" r="9525" b="952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02_0026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54" cy="13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</w:t>
            </w:r>
            <w:r w:rsidR="00A5210F">
              <w:rPr>
                <w:rFonts w:ascii="Courier New" w:hAnsi="Courier New" w:cs="Courier New"/>
                <w:color w:val="000000"/>
              </w:rPr>
              <w:t>.99</w:t>
            </w:r>
          </w:p>
        </w:tc>
        <w:tc>
          <w:tcPr>
            <w:tcW w:w="1267" w:type="dxa"/>
            <w:gridSpan w:val="2"/>
            <w:vAlign w:val="center"/>
          </w:tcPr>
          <w:p w:rsidR="00A5210F" w:rsidRDefault="00977EC6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245.00</w:t>
            </w:r>
          </w:p>
        </w:tc>
      </w:tr>
      <w:tr w:rsidR="003832B7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3832B7" w:rsidRDefault="003832B7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Turtles</w:t>
            </w:r>
            <w:proofErr w:type="spellEnd"/>
            <w:r w:rsidRPr="00622C34">
              <w:rPr>
                <w:rFonts w:ascii="Courier New" w:hAnsi="Courier New" w:cs="Courier New"/>
                <w:i/>
                <w:color w:val="000000"/>
              </w:rPr>
              <w:t xml:space="preserve"> </w:t>
            </w: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from</w:t>
            </w:r>
            <w:proofErr w:type="spellEnd"/>
            <w:r w:rsidRPr="00622C34">
              <w:rPr>
                <w:rFonts w:ascii="Courier New" w:hAnsi="Courier New" w:cs="Courier New"/>
                <w:i/>
                <w:color w:val="000000"/>
              </w:rPr>
              <w:t xml:space="preserve"> </w:t>
            </w:r>
            <w:proofErr w:type="spellStart"/>
            <w:r w:rsidRPr="00622C34">
              <w:rPr>
                <w:rFonts w:ascii="Courier New" w:hAnsi="Courier New" w:cs="Courier New"/>
                <w:i/>
                <w:color w:val="000000"/>
              </w:rPr>
              <w:t>China</w:t>
            </w:r>
            <w:proofErr w:type="spellEnd"/>
          </w:p>
        </w:tc>
        <w:tc>
          <w:tcPr>
            <w:tcW w:w="2425" w:type="dxa"/>
            <w:gridSpan w:val="4"/>
          </w:tcPr>
          <w:p w:rsidR="003832B7" w:rsidRDefault="003832B7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20" w:type="dxa"/>
            <w:gridSpan w:val="2"/>
            <w:vAlign w:val="center"/>
          </w:tcPr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67" w:type="dxa"/>
            <w:gridSpan w:val="2"/>
            <w:vAlign w:val="center"/>
          </w:tcPr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3832B7" w:rsidRPr="00D60B13" w:rsidTr="00413D9C">
        <w:trPr>
          <w:gridAfter w:val="1"/>
          <w:wAfter w:w="19" w:type="dxa"/>
        </w:trPr>
        <w:tc>
          <w:tcPr>
            <w:tcW w:w="4779" w:type="dxa"/>
            <w:gridSpan w:val="3"/>
          </w:tcPr>
          <w:p w:rsidR="003832B7" w:rsidRDefault="003832B7" w:rsidP="00413D9C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>Mauremys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revesi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>3-3,3cm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</w:p>
          <w:p w:rsidR="001551E0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</w:p>
          <w:p w:rsidR="003832B7" w:rsidRDefault="001551E0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    </w:t>
            </w:r>
            <w:r w:rsidR="003832B7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Up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 w:rsidR="003832B7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832B7" w:rsidRPr="00907C81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4"/>
          </w:tcPr>
          <w:p w:rsidR="003832B7" w:rsidRDefault="003832B7" w:rsidP="00413D9C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241D1521" wp14:editId="0AC063B1">
                  <wp:extent cx="1438274" cy="1285875"/>
                  <wp:effectExtent l="0" t="0" r="0" b="0"/>
                  <wp:docPr id="16" name="Picture 32" descr="C:\Users\Juraj\AppData\Local\Microsoft\Windows\INetCache\Content.Word\Chinemys revesii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Juraj\AppData\Local\Microsoft\Windows\INetCache\Content.Word\Chinemys revesii 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18" cy="12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  <w:gridSpan w:val="2"/>
            <w:vAlign w:val="center"/>
          </w:tcPr>
          <w:p w:rsidR="00413D9C" w:rsidRDefault="00413D9C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2.75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57" w:type="dxa"/>
            <w:vAlign w:val="center"/>
          </w:tcPr>
          <w:p w:rsidR="00413D9C" w:rsidRDefault="00413D9C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71.00</w:t>
            </w: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413D9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64.00</w:t>
            </w:r>
          </w:p>
          <w:p w:rsidR="003832B7" w:rsidRPr="00D60B13" w:rsidRDefault="003832B7" w:rsidP="00413D9C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3832B7" w:rsidTr="00A5210F">
        <w:trPr>
          <w:gridAfter w:val="1"/>
          <w:wAfter w:w="21" w:type="dxa"/>
        </w:trPr>
        <w:tc>
          <w:tcPr>
            <w:tcW w:w="4750" w:type="dxa"/>
            <w:gridSpan w:val="2"/>
          </w:tcPr>
          <w:p w:rsidR="003832B7" w:rsidRDefault="003832B7" w:rsidP="00A5210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Mauremys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(</w:t>
            </w: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ocadia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>)</w:t>
            </w:r>
            <w:proofErr w:type="spellStart"/>
            <w:r w:rsidRPr="003832B7">
              <w:rPr>
                <w:rFonts w:ascii="Courier New" w:hAnsi="Courier New" w:cs="Courier New"/>
                <w:b/>
                <w:color w:val="000000"/>
              </w:rPr>
              <w:t>sinensis</w:t>
            </w:r>
            <w:proofErr w:type="spellEnd"/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3832B7" w:rsidRDefault="00413D9C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3-3,3cm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</w:t>
            </w:r>
          </w:p>
          <w:p w:rsidR="001551E0" w:rsidRDefault="003832B7" w:rsidP="003832B7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          Up </w:t>
            </w:r>
            <w:r w:rsidR="00413D9C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3832B7" w:rsidRPr="003832B7" w:rsidRDefault="003832B7" w:rsidP="003832B7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  <w:r w:rsidRPr="003832B7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2425" w:type="dxa"/>
            <w:gridSpan w:val="4"/>
          </w:tcPr>
          <w:p w:rsidR="003832B7" w:rsidRDefault="003832B7" w:rsidP="00A5210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3A440E9" wp14:editId="1F5AD488">
                  <wp:extent cx="1438275" cy="1114425"/>
                  <wp:effectExtent l="0" t="0" r="9525" b="9525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adia sinensis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52" cy="111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vAlign w:val="center"/>
          </w:tcPr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A5210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2.75</w:t>
            </w:r>
          </w:p>
        </w:tc>
        <w:tc>
          <w:tcPr>
            <w:tcW w:w="1267" w:type="dxa"/>
            <w:gridSpan w:val="2"/>
            <w:vAlign w:val="center"/>
          </w:tcPr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71.00</w:t>
            </w: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</w:p>
          <w:p w:rsidR="003832B7" w:rsidRDefault="003832B7" w:rsidP="003832B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64.00</w:t>
            </w:r>
          </w:p>
        </w:tc>
      </w:tr>
      <w:tr w:rsidR="00027DD2" w:rsidRPr="005111D9" w:rsidTr="00A5210F">
        <w:trPr>
          <w:gridAfter w:val="1"/>
          <w:wAfter w:w="21" w:type="dxa"/>
          <w:trHeight w:val="360"/>
        </w:trPr>
        <w:tc>
          <w:tcPr>
            <w:tcW w:w="4750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446" w:type="dxa"/>
            <w:gridSpan w:val="5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66" w:type="dxa"/>
            <w:gridSpan w:val="3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A5210F">
        <w:trPr>
          <w:gridAfter w:val="1"/>
          <w:wAfter w:w="21" w:type="dxa"/>
        </w:trPr>
        <w:tc>
          <w:tcPr>
            <w:tcW w:w="4750" w:type="dxa"/>
            <w:gridSpan w:val="2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11070D"/>
          <w:p w:rsidR="007F147B" w:rsidRPr="001E65D7" w:rsidRDefault="007F147B" w:rsidP="0011070D">
            <w:r>
              <w:t xml:space="preserve">                                                              </w:t>
            </w:r>
          </w:p>
          <w:p w:rsidR="007F147B" w:rsidRDefault="007F147B" w:rsidP="0011070D"/>
          <w:p w:rsidR="007F147B" w:rsidRDefault="007F147B" w:rsidP="0011070D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585813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6" w:type="dxa"/>
            <w:gridSpan w:val="5"/>
          </w:tcPr>
          <w:p w:rsidR="007F147B" w:rsidRDefault="007F147B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F90612F" wp14:editId="20ED2C1B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Align w:val="center"/>
          </w:tcPr>
          <w:p w:rsidR="007F147B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197DDA" w:rsidTr="00A5210F">
        <w:trPr>
          <w:gridAfter w:val="1"/>
          <w:wAfter w:w="21" w:type="dxa"/>
        </w:trPr>
        <w:tc>
          <w:tcPr>
            <w:tcW w:w="4750" w:type="dxa"/>
            <w:gridSpan w:val="2"/>
            <w:vAlign w:val="center"/>
          </w:tcPr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197DDA" w:rsidRPr="000F502E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197DDA" w:rsidRDefault="00197DDA" w:rsidP="00197DDA"/>
          <w:p w:rsidR="00197DDA" w:rsidRPr="001E65D7" w:rsidRDefault="00197DDA" w:rsidP="00197DDA">
            <w:r>
              <w:t xml:space="preserve">                                                              </w:t>
            </w:r>
          </w:p>
          <w:p w:rsidR="00197DDA" w:rsidRDefault="00197DDA" w:rsidP="00197DDA"/>
          <w:p w:rsidR="00197DDA" w:rsidRDefault="00197DDA" w:rsidP="00197DDA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446" w:type="dxa"/>
            <w:gridSpan w:val="5"/>
          </w:tcPr>
          <w:p w:rsidR="00197DDA" w:rsidRDefault="00197DDA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E127D70" wp14:editId="26633A49">
                  <wp:extent cx="1303020" cy="987425"/>
                  <wp:effectExtent l="0" t="0" r="0" b="317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Align w:val="center"/>
          </w:tcPr>
          <w:p w:rsidR="00197DDA" w:rsidRDefault="00197DDA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17.00</w:t>
            </w:r>
          </w:p>
        </w:tc>
        <w:tc>
          <w:tcPr>
            <w:tcW w:w="1267" w:type="dxa"/>
            <w:gridSpan w:val="2"/>
            <w:vAlign w:val="center"/>
          </w:tcPr>
          <w:p w:rsidR="00197DDA" w:rsidRDefault="001551E0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416.00</w:t>
            </w:r>
          </w:p>
        </w:tc>
      </w:tr>
    </w:tbl>
    <w:p w:rsidR="00F151E9" w:rsidRDefault="00F151E9"/>
    <w:p w:rsidR="00F151E9" w:rsidRDefault="00F151E9" w:rsidP="00F151E9">
      <w:r>
        <w:br w:type="page"/>
      </w:r>
    </w:p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2908501" wp14:editId="0D4B6BE1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AB6388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1.30</w:t>
            </w:r>
          </w:p>
        </w:tc>
        <w:tc>
          <w:tcPr>
            <w:tcW w:w="1264" w:type="dxa"/>
            <w:vAlign w:val="center"/>
          </w:tcPr>
          <w:p w:rsidR="007669A7" w:rsidRDefault="00BF164D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B6388">
              <w:rPr>
                <w:rFonts w:ascii="Courier New" w:hAnsi="Courier New" w:cs="Courier New"/>
                <w:color w:val="000000"/>
              </w:rPr>
              <w:t>35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413D9C" w:rsidTr="00213332">
        <w:tc>
          <w:tcPr>
            <w:tcW w:w="4786" w:type="dxa"/>
            <w:vAlign w:val="center"/>
          </w:tcPr>
          <w:p w:rsidR="00413D9C" w:rsidRDefault="00413D9C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porcellus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mix</w:t>
            </w:r>
          </w:p>
        </w:tc>
        <w:tc>
          <w:tcPr>
            <w:tcW w:w="2268" w:type="dxa"/>
          </w:tcPr>
          <w:p w:rsidR="00413D9C" w:rsidRDefault="00413D9C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AE496D9" wp14:editId="7E7BA9DE">
                  <wp:extent cx="1303020" cy="987425"/>
                  <wp:effectExtent l="0" t="0" r="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413D9C" w:rsidRDefault="00413D9C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</w:tc>
        <w:tc>
          <w:tcPr>
            <w:tcW w:w="1264" w:type="dxa"/>
            <w:vAlign w:val="center"/>
          </w:tcPr>
          <w:p w:rsidR="00413D9C" w:rsidRDefault="00413D9C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160.00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04E66F8" wp14:editId="5AD0E353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215309A" wp14:editId="11F65B17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215C57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1D483F" wp14:editId="776972A6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33.00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084739F" wp14:editId="545492A5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6D3B776" wp14:editId="13321BFC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E0786D7" wp14:editId="21CC9B62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F174ED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947F06" w:rsidRDefault="00215C57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947F06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C310F8E" wp14:editId="012EB77F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0D6E162" wp14:editId="2E914C49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D2359F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38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15C57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15C57" w:rsidRPr="008A1490" w:rsidRDefault="00215C57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215C57" w:rsidRDefault="002E73D7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6464554" wp14:editId="30DE83AE">
                  <wp:extent cx="1304925" cy="9239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0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215C57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413D9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413D9C" w:rsidRPr="008A1490" w:rsidRDefault="00413D9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</w:p>
        </w:tc>
        <w:tc>
          <w:tcPr>
            <w:tcW w:w="2268" w:type="dxa"/>
          </w:tcPr>
          <w:p w:rsidR="00413D9C" w:rsidRDefault="00093FC0" w:rsidP="00907C81">
            <w:pPr>
              <w:rPr>
                <w:noProof/>
                <w:lang w:eastAsia="cs-CZ"/>
              </w:rPr>
            </w:pPr>
            <w:bookmarkStart w:id="0" w:name="_GoBack"/>
            <w:r>
              <w:rPr>
                <w:noProof/>
                <w:lang w:eastAsia="cs-CZ"/>
              </w:rPr>
              <w:drawing>
                <wp:inline distT="0" distB="0" distL="0" distR="0">
                  <wp:extent cx="1303020" cy="981075"/>
                  <wp:effectExtent l="0" t="0" r="0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vAlign w:val="center"/>
          </w:tcPr>
          <w:p w:rsidR="00413D9C" w:rsidRDefault="00413D9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</w:p>
        </w:tc>
        <w:tc>
          <w:tcPr>
            <w:tcW w:w="1276" w:type="dxa"/>
            <w:gridSpan w:val="2"/>
            <w:vAlign w:val="center"/>
          </w:tcPr>
          <w:p w:rsidR="00413D9C" w:rsidRDefault="00413D9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18.00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20-23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>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9B78147" wp14:editId="5FE74487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F174ED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0.38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BDD78E6" wp14:editId="0A73E401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F151E9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F151E9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37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590C0C4" wp14:editId="6D3FDBD1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197DDA" w:rsidTr="003F7BCF">
        <w:trPr>
          <w:trHeight w:val="1027"/>
        </w:trPr>
        <w:tc>
          <w:tcPr>
            <w:tcW w:w="4786" w:type="dxa"/>
            <w:vAlign w:val="center"/>
          </w:tcPr>
          <w:p w:rsidR="00197DDA" w:rsidRDefault="00197DDA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Atelerix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albiventris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D526A8" w:rsidRDefault="00D526A8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female</w:t>
            </w:r>
            <w:proofErr w:type="spellEnd"/>
          </w:p>
          <w:p w:rsidR="00D526A8" w:rsidRDefault="00D526A8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-male</w:t>
            </w:r>
          </w:p>
        </w:tc>
        <w:tc>
          <w:tcPr>
            <w:tcW w:w="2268" w:type="dxa"/>
          </w:tcPr>
          <w:p w:rsidR="00197DDA" w:rsidRDefault="00DB302C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523FC9B" wp14:editId="109E9B81">
                  <wp:extent cx="1300163" cy="111442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žek 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11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197DDA" w:rsidRDefault="00D526A8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55.00</w:t>
            </w:r>
          </w:p>
          <w:p w:rsidR="00D526A8" w:rsidRDefault="00D526A8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  <w:tc>
          <w:tcPr>
            <w:tcW w:w="1276" w:type="dxa"/>
            <w:gridSpan w:val="2"/>
            <w:vAlign w:val="center"/>
          </w:tcPr>
          <w:p w:rsidR="00197DDA" w:rsidRDefault="00D5427D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1330.00</w:t>
            </w:r>
          </w:p>
          <w:p w:rsidR="007840B4" w:rsidRDefault="007840B4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1200.00</w:t>
            </w:r>
          </w:p>
        </w:tc>
      </w:tr>
      <w:tr w:rsidR="00B73A2E" w:rsidTr="003F7BCF">
        <w:trPr>
          <w:trHeight w:val="1027"/>
        </w:trPr>
        <w:tc>
          <w:tcPr>
            <w:tcW w:w="4786" w:type="dxa"/>
            <w:vAlign w:val="center"/>
          </w:tcPr>
          <w:p w:rsidR="00B73A2E" w:rsidRDefault="00B73A2E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</w:p>
        </w:tc>
        <w:tc>
          <w:tcPr>
            <w:tcW w:w="2268" w:type="dxa"/>
          </w:tcPr>
          <w:p w:rsidR="00B73A2E" w:rsidRDefault="00B73A2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A270261" wp14:editId="2593294B">
                  <wp:extent cx="1303020" cy="981075"/>
                  <wp:effectExtent l="0" t="0" r="0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565749549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73A2E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</w:t>
            </w:r>
            <w:r w:rsidR="00B73A2E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6" w:type="dxa"/>
            <w:gridSpan w:val="2"/>
            <w:vAlign w:val="center"/>
          </w:tcPr>
          <w:p w:rsidR="00B73A2E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B73A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413D9C" w:rsidTr="003F7BCF">
        <w:trPr>
          <w:trHeight w:val="1027"/>
        </w:trPr>
        <w:tc>
          <w:tcPr>
            <w:tcW w:w="4786" w:type="dxa"/>
            <w:vAlign w:val="center"/>
          </w:tcPr>
          <w:p w:rsidR="00413D9C" w:rsidRDefault="00413D9C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</w:p>
        </w:tc>
        <w:tc>
          <w:tcPr>
            <w:tcW w:w="2268" w:type="dxa"/>
          </w:tcPr>
          <w:p w:rsidR="00413D9C" w:rsidRDefault="00093FC0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>
                  <wp:extent cx="1303020" cy="977265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6_17105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413D9C" w:rsidRDefault="00413D9C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413D9C" w:rsidRDefault="00413D9C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197DDA" w:rsidTr="003F7BCF">
        <w:trPr>
          <w:trHeight w:val="1027"/>
        </w:trPr>
        <w:tc>
          <w:tcPr>
            <w:tcW w:w="4786" w:type="dxa"/>
            <w:vAlign w:val="center"/>
          </w:tcPr>
          <w:p w:rsidR="00197DDA" w:rsidRDefault="00197DDA" w:rsidP="00197DDA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</w:tc>
        <w:tc>
          <w:tcPr>
            <w:tcW w:w="2268" w:type="dxa"/>
          </w:tcPr>
          <w:p w:rsidR="00197DDA" w:rsidRDefault="00197DDA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86B8F61" wp14:editId="61684ECF">
                  <wp:extent cx="1303020" cy="987425"/>
                  <wp:effectExtent l="0" t="0" r="0" b="317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4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197DDA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5.00</w:t>
            </w:r>
          </w:p>
        </w:tc>
        <w:tc>
          <w:tcPr>
            <w:tcW w:w="1276" w:type="dxa"/>
            <w:gridSpan w:val="2"/>
            <w:vAlign w:val="center"/>
          </w:tcPr>
          <w:p w:rsidR="00197DDA" w:rsidRDefault="00197DDA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4EA7031" wp14:editId="20DEC804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1DAC0E7B" wp14:editId="6CB45408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089E75" wp14:editId="2EB3C98B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247A792" wp14:editId="51F47038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lastRenderedPageBreak/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2981E891" wp14:editId="77C3BC71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0AFA2E96" wp14:editId="3AD9E086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37935A9" wp14:editId="4C0C5BA7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73A83BE" wp14:editId="7ADCFB64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8E0567" wp14:editId="64722CB0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0BF85CB" wp14:editId="3E7C80C8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781F57" w:rsidRDefault="00781F57" w:rsidP="0003765F"/>
    <w:p w:rsidR="00682DA9" w:rsidRPr="00CE61A5" w:rsidRDefault="006F6014" w:rsidP="00CE61A5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CE61A5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682DA9"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0.68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2B524A">
              <w:rPr>
                <w:sz w:val="20"/>
                <w:szCs w:val="20"/>
              </w:rPr>
              <w:t>70</w:t>
            </w:r>
          </w:p>
        </w:tc>
        <w:tc>
          <w:tcPr>
            <w:tcW w:w="1286" w:type="dxa"/>
            <w:vAlign w:val="center"/>
          </w:tcPr>
          <w:p w:rsidR="006958C7" w:rsidRPr="00CA476E" w:rsidRDefault="002B524A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390.</w:t>
            </w:r>
            <w:r w:rsidR="00682DA9">
              <w:rPr>
                <w:sz w:val="20"/>
                <w:szCs w:val="20"/>
              </w:rPr>
              <w:t>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0.70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0.80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2B524A">
              <w:rPr>
                <w:sz w:val="20"/>
                <w:szCs w:val="20"/>
              </w:rPr>
              <w:t>8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0.85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  <w:r w:rsidR="008165E5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------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-------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87FF8"/>
    <w:rsid w:val="000904B5"/>
    <w:rsid w:val="000918DF"/>
    <w:rsid w:val="000936C5"/>
    <w:rsid w:val="00093FC0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30F8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070D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551E0"/>
    <w:rsid w:val="001552A9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97DDA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D9"/>
    <w:rsid w:val="001E3BEA"/>
    <w:rsid w:val="001E65D7"/>
    <w:rsid w:val="001F0187"/>
    <w:rsid w:val="001F346A"/>
    <w:rsid w:val="001F3E91"/>
    <w:rsid w:val="002000E8"/>
    <w:rsid w:val="002001EF"/>
    <w:rsid w:val="002009BC"/>
    <w:rsid w:val="00202658"/>
    <w:rsid w:val="002027BB"/>
    <w:rsid w:val="00206A4E"/>
    <w:rsid w:val="00206D1C"/>
    <w:rsid w:val="00212A8A"/>
    <w:rsid w:val="00213332"/>
    <w:rsid w:val="00213495"/>
    <w:rsid w:val="00215C57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698B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1A04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524A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3D7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2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30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118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D9C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A7CCE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5813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0148"/>
    <w:rsid w:val="00622C34"/>
    <w:rsid w:val="00624465"/>
    <w:rsid w:val="006276D8"/>
    <w:rsid w:val="00630E00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761BA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3EC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40B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782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25A0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77EC6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C33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241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0820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210F"/>
    <w:rsid w:val="00A53EB7"/>
    <w:rsid w:val="00A54A24"/>
    <w:rsid w:val="00A55F01"/>
    <w:rsid w:val="00A5773F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B6388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3A2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3D57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1A5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359F"/>
    <w:rsid w:val="00D23F87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26A8"/>
    <w:rsid w:val="00D5335A"/>
    <w:rsid w:val="00D541FC"/>
    <w:rsid w:val="00D5427D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302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298E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102B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1E9"/>
    <w:rsid w:val="00F15695"/>
    <w:rsid w:val="00F159FB"/>
    <w:rsid w:val="00F160D3"/>
    <w:rsid w:val="00F162D9"/>
    <w:rsid w:val="00F16FAD"/>
    <w:rsid w:val="00F174ED"/>
    <w:rsid w:val="00F20EAC"/>
    <w:rsid w:val="00F21DB3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1DB8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4B32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f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1E6FD-D7A8-4CB2-97BB-9A7F479D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982</Words>
  <Characters>5794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2</cp:revision>
  <cp:lastPrinted>2022-08-22T22:01:00Z</cp:lastPrinted>
  <dcterms:created xsi:type="dcterms:W3CDTF">2026-05-18T21:18:00Z</dcterms:created>
  <dcterms:modified xsi:type="dcterms:W3CDTF">2026-05-18T21:18:00Z</dcterms:modified>
</cp:coreProperties>
</file>