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F74B32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>
        <w:rPr>
          <w:rFonts w:ascii="Courier New" w:hAnsi="Courier New"/>
          <w:color w:val="000000"/>
          <w:sz w:val="24"/>
        </w:rPr>
        <w:t>17</w:t>
      </w:r>
      <w:r w:rsidR="00EA0508">
        <w:rPr>
          <w:rFonts w:ascii="Courier New" w:hAnsi="Courier New"/>
          <w:color w:val="000000"/>
          <w:sz w:val="24"/>
        </w:rPr>
        <w:t>.</w:t>
      </w:r>
      <w:r w:rsidR="006276D8">
        <w:rPr>
          <w:rFonts w:ascii="Courier New" w:hAnsi="Courier New"/>
          <w:color w:val="000000"/>
          <w:sz w:val="24"/>
        </w:rPr>
        <w:t>03</w:t>
      </w:r>
      <w:r w:rsidR="00630E00">
        <w:rPr>
          <w:rFonts w:ascii="Courier New" w:hAnsi="Courier New"/>
          <w:color w:val="000000"/>
          <w:sz w:val="24"/>
        </w:rPr>
        <w:t>.2026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6"/>
        <w:gridCol w:w="25"/>
        <w:gridCol w:w="11"/>
        <w:gridCol w:w="21"/>
        <w:gridCol w:w="2221"/>
        <w:gridCol w:w="62"/>
        <w:gridCol w:w="57"/>
        <w:gridCol w:w="52"/>
        <w:gridCol w:w="1020"/>
        <w:gridCol w:w="11"/>
        <w:gridCol w:w="1256"/>
        <w:gridCol w:w="21"/>
      </w:tblGrid>
      <w:tr w:rsidR="00A92D4D" w:rsidRPr="009F0EF6" w:rsidTr="001E3BD9">
        <w:trPr>
          <w:trHeight w:val="360"/>
        </w:trPr>
        <w:tc>
          <w:tcPr>
            <w:tcW w:w="4726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0" w:type="dxa"/>
            <w:gridSpan w:val="5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9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1E3BD9">
        <w:trPr>
          <w:trHeight w:val="360"/>
        </w:trPr>
        <w:tc>
          <w:tcPr>
            <w:tcW w:w="4726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7" w:type="dxa"/>
            <w:gridSpan w:val="6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72" w:type="dxa"/>
            <w:gridSpan w:val="2"/>
            <w:vAlign w:val="center"/>
          </w:tcPr>
          <w:p w:rsidR="00593027" w:rsidRPr="00547922" w:rsidRDefault="00F151E9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24.00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1E3BD9">
        <w:tc>
          <w:tcPr>
            <w:tcW w:w="4726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7" w:type="dxa"/>
            <w:gridSpan w:val="6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72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15C57" w:rsidTr="001E3BD9">
        <w:tc>
          <w:tcPr>
            <w:tcW w:w="4762" w:type="dxa"/>
            <w:gridSpan w:val="3"/>
          </w:tcPr>
          <w:p w:rsidR="00215C57" w:rsidRPr="00381172" w:rsidRDefault="00215C57" w:rsidP="00215C57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215C57" w:rsidRDefault="00DF298E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1,5-2</w:t>
            </w:r>
            <w:r w:rsidR="00215C57" w:rsidRPr="00381172">
              <w:rPr>
                <w:rFonts w:ascii="Courier New" w:hAnsi="Courier New" w:cs="Courier New"/>
                <w:color w:val="000000"/>
                <w:sz w:val="18"/>
              </w:rPr>
              <w:t>cm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215C57" w:rsidRPr="00993B7B" w:rsidRDefault="00215C57" w:rsidP="00215C57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215C57" w:rsidRPr="00993B7B" w:rsidRDefault="00215C57" w:rsidP="00215C57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</w:t>
            </w:r>
            <w:r w:rsidR="00585813">
              <w:rPr>
                <w:rFonts w:ascii="Courier New" w:hAnsi="Courier New" w:cs="Courier New"/>
                <w:i/>
                <w:sz w:val="14"/>
              </w:rPr>
              <w:t> </w:t>
            </w:r>
            <w:r w:rsidRPr="00993B7B">
              <w:rPr>
                <w:rFonts w:ascii="Courier New" w:hAnsi="Courier New" w:cs="Courier New"/>
                <w:i/>
                <w:sz w:val="14"/>
              </w:rPr>
              <w:t>ČR)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15C57" w:rsidRPr="00381172" w:rsidRDefault="00215C57" w:rsidP="00215C57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3" w:type="dxa"/>
            <w:gridSpan w:val="5"/>
          </w:tcPr>
          <w:p w:rsidR="00215C57" w:rsidRDefault="00215C57" w:rsidP="00215C57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D012863" wp14:editId="40772D77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440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F160D3" w:rsidTr="001E3BD9">
        <w:trPr>
          <w:trHeight w:val="2509"/>
        </w:trPr>
        <w:tc>
          <w:tcPr>
            <w:tcW w:w="4783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F160D3" w:rsidRDefault="00DF298E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2,5-2,9</w:t>
            </w:r>
            <w:r w:rsidR="00F160D3" w:rsidRPr="006C6994">
              <w:rPr>
                <w:rFonts w:ascii="Courier New" w:hAnsi="Courier New" w:cs="Courier New"/>
                <w:color w:val="000000"/>
                <w:sz w:val="18"/>
              </w:rPr>
              <w:t xml:space="preserve">cm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F160D3" w:rsidP="004A7CCE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  <w:r w:rsidR="001E3BD9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r w:rsidR="00DF298E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4A7CC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Pr="004A7CCE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160D3" w:rsidRPr="00F94344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392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717FD5B" wp14:editId="2E5F5EB5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215C57" w:rsidRDefault="00DF298E" w:rsidP="004A7C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215C57" w:rsidRDefault="00215C57" w:rsidP="004A7CCE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4.25</w:t>
            </w:r>
          </w:p>
        </w:tc>
        <w:tc>
          <w:tcPr>
            <w:tcW w:w="1288" w:type="dxa"/>
            <w:gridSpan w:val="3"/>
            <w:vAlign w:val="center"/>
          </w:tcPr>
          <w:p w:rsidR="00215C57" w:rsidRDefault="00DF298E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DF298E" w:rsidRDefault="00DF298E" w:rsidP="00DF298E">
            <w:pPr>
              <w:rPr>
                <w:rFonts w:ascii="Courier New" w:hAnsi="Courier New" w:cs="Courier New"/>
                <w:color w:val="000000"/>
              </w:rPr>
            </w:pPr>
          </w:p>
          <w:p w:rsidR="0011070D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105.00</w:t>
            </w:r>
          </w:p>
        </w:tc>
      </w:tr>
      <w:tr w:rsidR="003D30E9" w:rsidRPr="00592382" w:rsidTr="00836CAC">
        <w:tc>
          <w:tcPr>
            <w:tcW w:w="4751" w:type="dxa"/>
            <w:gridSpan w:val="2"/>
          </w:tcPr>
          <w:p w:rsidR="003D30E9" w:rsidRPr="00937CB2" w:rsidRDefault="003D30E9" w:rsidP="00836CAC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3D30E9" w:rsidRPr="00AD1BA3" w:rsidRDefault="003D30E9" w:rsidP="00836CAC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2-2,2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cm</w:t>
            </w:r>
          </w:p>
          <w:p w:rsidR="003D30E9" w:rsidRDefault="003D30E9" w:rsidP="00836CAC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3D30E9" w:rsidRDefault="003D30E9" w:rsidP="00836CA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3D30E9" w:rsidRDefault="003D30E9" w:rsidP="00836CA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3D30E9" w:rsidRDefault="003D30E9" w:rsidP="00836CA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3D30E9" w:rsidRDefault="003D30E9" w:rsidP="00836CAC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3D30E9" w:rsidRPr="004A7CCE" w:rsidRDefault="003D30E9" w:rsidP="00836CA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D30E9" w:rsidRPr="003353D0" w:rsidRDefault="003D30E9" w:rsidP="00836CAC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3D30E9" w:rsidRPr="005111D9" w:rsidRDefault="003D30E9" w:rsidP="00836CAC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BC106A5" wp14:editId="5728A6F4">
                  <wp:extent cx="1323975" cy="1095375"/>
                  <wp:effectExtent l="0" t="0" r="9525" b="9525"/>
                  <wp:docPr id="7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34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3D30E9" w:rsidRDefault="003D30E9" w:rsidP="00836CA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3.99</w:t>
            </w:r>
          </w:p>
          <w:p w:rsidR="003D30E9" w:rsidRDefault="003D30E9" w:rsidP="00836C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3D30E9" w:rsidRDefault="003D30E9" w:rsidP="00836CA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3.75</w:t>
            </w:r>
          </w:p>
          <w:p w:rsidR="003D30E9" w:rsidRPr="00C65C28" w:rsidRDefault="003D30E9" w:rsidP="00836CA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88" w:type="dxa"/>
            <w:gridSpan w:val="3"/>
            <w:vAlign w:val="center"/>
          </w:tcPr>
          <w:p w:rsidR="003D30E9" w:rsidRDefault="003D30E9" w:rsidP="00836CAC">
            <w:pPr>
              <w:rPr>
                <w:rFonts w:ascii="Courier New" w:hAnsi="Courier New" w:cs="Courier New"/>
                <w:color w:val="000000"/>
              </w:rPr>
            </w:pPr>
          </w:p>
          <w:p w:rsidR="003D30E9" w:rsidRDefault="003D30E9" w:rsidP="00836CA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97.00</w:t>
            </w:r>
          </w:p>
          <w:p w:rsidR="003D30E9" w:rsidRDefault="003D30E9" w:rsidP="00836C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3D30E9" w:rsidRDefault="003D30E9" w:rsidP="00836CA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91.00</w:t>
            </w:r>
          </w:p>
          <w:p w:rsidR="003D30E9" w:rsidRDefault="003D30E9" w:rsidP="00836C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3D30E9" w:rsidRPr="00592382" w:rsidRDefault="003D30E9" w:rsidP="00836C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1E3BD9" w:rsidRPr="00D60B13" w:rsidTr="001E3BD9">
        <w:tc>
          <w:tcPr>
            <w:tcW w:w="4751" w:type="dxa"/>
            <w:gridSpan w:val="2"/>
          </w:tcPr>
          <w:p w:rsidR="001E3BD9" w:rsidRDefault="001E3BD9" w:rsidP="004D2C08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1E3BD9" w:rsidRPr="00AD1BA3" w:rsidRDefault="001E3BD9" w:rsidP="004D2C08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E3BD9" w:rsidRPr="004A7CCE" w:rsidRDefault="001E3BD9" w:rsidP="001E3BD9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1E3BD9" w:rsidRPr="003353D0" w:rsidRDefault="001E3BD9" w:rsidP="001E3BD9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</w:tc>
        <w:tc>
          <w:tcPr>
            <w:tcW w:w="2424" w:type="dxa"/>
            <w:gridSpan w:val="6"/>
            <w:vAlign w:val="center"/>
          </w:tcPr>
          <w:p w:rsidR="001E3BD9" w:rsidRPr="005111D9" w:rsidRDefault="001E3BD9" w:rsidP="004D2C08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693D903D" wp14:editId="79D350C5">
                  <wp:extent cx="1323975" cy="1321100"/>
                  <wp:effectExtent l="0" t="0" r="0" b="0"/>
                  <wp:docPr id="4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60" cy="13231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Pr="00D60B13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125.00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Pr="00D60B13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1E3BD9" w:rsidRPr="00592382" w:rsidTr="001E3BD9">
        <w:tc>
          <w:tcPr>
            <w:tcW w:w="4751" w:type="dxa"/>
            <w:gridSpan w:val="2"/>
          </w:tcPr>
          <w:p w:rsidR="001E3BD9" w:rsidRPr="00937CB2" w:rsidRDefault="001E3BD9" w:rsidP="004D2C08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1E3BD9" w:rsidRPr="00AD1BA3" w:rsidRDefault="001E3BD9" w:rsidP="004D2C08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E3BD9" w:rsidRPr="004A7CCE" w:rsidRDefault="001E3BD9" w:rsidP="001E3BD9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1E3BD9" w:rsidRPr="003353D0" w:rsidRDefault="001E3BD9" w:rsidP="001E3BD9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1E3BD9" w:rsidRPr="005111D9" w:rsidRDefault="001E3BD9" w:rsidP="004D2C08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7EEC47F" wp14:editId="3DF50172">
                  <wp:extent cx="1323975" cy="1095375"/>
                  <wp:effectExtent l="0" t="0" r="9525" b="9525"/>
                  <wp:docPr id="5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34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4.55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1E3BD9" w:rsidRPr="00C65C28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Pr="00592382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1E3BD9" w:rsidRPr="00592382" w:rsidTr="001E3BD9">
        <w:tc>
          <w:tcPr>
            <w:tcW w:w="4751" w:type="dxa"/>
            <w:gridSpan w:val="2"/>
          </w:tcPr>
          <w:p w:rsidR="001E3BD9" w:rsidRDefault="001E3BD9" w:rsidP="004D2C08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1E3BD9" w:rsidRPr="00AD1BA3" w:rsidRDefault="001E3BD9" w:rsidP="004D2C08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E3BD9" w:rsidRPr="004A7CCE" w:rsidRDefault="001E3BD9" w:rsidP="001E3BD9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1E3BD9" w:rsidRPr="003353D0" w:rsidRDefault="001E3BD9" w:rsidP="001E3BD9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1E3BD9" w:rsidRPr="005111D9" w:rsidRDefault="001E3BD9" w:rsidP="004D2C08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7CA78ED" wp14:editId="1D8DD5CB">
                  <wp:extent cx="1352550" cy="1114425"/>
                  <wp:effectExtent l="0" t="0" r="0" b="9525"/>
                  <wp:docPr id="6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455" cy="112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1E3BD9" w:rsidRPr="009E1DE1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</w:tc>
        <w:tc>
          <w:tcPr>
            <w:tcW w:w="1288" w:type="dxa"/>
            <w:gridSpan w:val="3"/>
            <w:vAlign w:val="center"/>
          </w:tcPr>
          <w:p w:rsidR="001E3BD9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1E3BD9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1E3BD9" w:rsidRPr="00592382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</w:tc>
      </w:tr>
      <w:tr w:rsidR="007251D0" w:rsidTr="001E3BD9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4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1B20147" wp14:editId="44E7B791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F174ED">
              <w:rPr>
                <w:rFonts w:ascii="Courier New" w:hAnsi="Courier New" w:cs="Courier New"/>
                <w:color w:val="000000"/>
              </w:rPr>
              <w:t>5.00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1107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1E3BD9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6BE0EAB" wp14:editId="64458877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472C15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1E3BD9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2379A4A" wp14:editId="7A26B157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1E3BD9">
        <w:trPr>
          <w:gridAfter w:val="1"/>
          <w:wAfter w:w="21" w:type="dxa"/>
        </w:trPr>
        <w:tc>
          <w:tcPr>
            <w:tcW w:w="4762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3" w:type="dxa"/>
            <w:gridSpan w:val="5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341ECFA" wp14:editId="532D1773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gridSpan w:val="2"/>
            <w:vAlign w:val="center"/>
          </w:tcPr>
          <w:p w:rsidR="002F7EF3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2F7EF3" w:rsidRDefault="002F7EF3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D60B13" w:rsidTr="001E3BD9">
        <w:tc>
          <w:tcPr>
            <w:tcW w:w="4751" w:type="dxa"/>
            <w:gridSpan w:val="2"/>
          </w:tcPr>
          <w:p w:rsidR="00B01141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4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  <w:r w:rsidRPr="00F94344">
              <w:rPr>
                <w:rFonts w:ascii="Courier New" w:hAnsi="Courier New" w:cs="Courier New"/>
                <w:i/>
                <w:sz w:val="14"/>
              </w:rPr>
              <w:t xml:space="preserve">  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03E96E73" wp14:editId="2D3ED2D2">
                  <wp:extent cx="1381125" cy="1543050"/>
                  <wp:effectExtent l="0" t="0" r="9525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0" cy="15454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B01141" w:rsidRDefault="00B01141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Pr="00D60B13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F174ED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 xml:space="preserve">.00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630E0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D60B13" w:rsidRDefault="00B01141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1E3BD9">
        <w:tc>
          <w:tcPr>
            <w:tcW w:w="4751" w:type="dxa"/>
            <w:gridSpan w:val="2"/>
          </w:tcPr>
          <w:p w:rsidR="00B01141" w:rsidRPr="00937CB2" w:rsidRDefault="00B01141" w:rsidP="00B01141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59AA39F" wp14:editId="2883E594">
                  <wp:extent cx="1419225" cy="1333500"/>
                  <wp:effectExtent l="0" t="0" r="9525" b="0"/>
                  <wp:docPr id="61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1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Pr="00C65C28" w:rsidRDefault="00B01141" w:rsidP="00CE61A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F174ED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>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592382" w:rsidRDefault="00B01141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1E3BD9">
        <w:tc>
          <w:tcPr>
            <w:tcW w:w="4751" w:type="dxa"/>
            <w:gridSpan w:val="2"/>
          </w:tcPr>
          <w:p w:rsidR="00B01141" w:rsidRDefault="00B01141" w:rsidP="00B01141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CE61A5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="00B0114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CCBEAA" wp14:editId="50BB5481">
                  <wp:extent cx="1371600" cy="1343025"/>
                  <wp:effectExtent l="0" t="0" r="0" b="9525"/>
                  <wp:docPr id="65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03" cy="13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Pr="009E1DE1" w:rsidRDefault="00B01141" w:rsidP="00CE61A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F174ED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>.00</w:t>
            </w:r>
          </w:p>
          <w:p w:rsidR="00F151E9" w:rsidRDefault="00F151E9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592382" w:rsidRDefault="00B01141" w:rsidP="00CE61A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027DD2" w:rsidRPr="005111D9" w:rsidTr="001E3BD9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3" w:type="dxa"/>
            <w:gridSpan w:val="3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8" w:type="dxa"/>
            <w:gridSpan w:val="6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1E3BD9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585813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3" w:type="dxa"/>
            <w:gridSpan w:val="3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B8DD8AC" wp14:editId="3BBE2656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gridSpan w:val="4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A7CCE" w:rsidTr="001E3BD9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4A7CC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4A7CCE" w:rsidRPr="000F502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4A7CCE" w:rsidRDefault="004A7CCE" w:rsidP="004A7CCE"/>
          <w:p w:rsidR="004A7CCE" w:rsidRPr="001E65D7" w:rsidRDefault="004A7CCE" w:rsidP="004A7CCE">
            <w:r>
              <w:t xml:space="preserve">                                                              </w:t>
            </w:r>
          </w:p>
          <w:p w:rsidR="004A7CCE" w:rsidRDefault="004A7CCE" w:rsidP="004A7CCE"/>
          <w:p w:rsidR="004A7CCE" w:rsidRDefault="004A7CCE" w:rsidP="004A7CCE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4A7CC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585813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3" w:type="dxa"/>
            <w:gridSpan w:val="3"/>
          </w:tcPr>
          <w:p w:rsidR="004A7CCE" w:rsidRDefault="004A7CCE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1ACC91E" wp14:editId="6CAC745D">
                  <wp:extent cx="1303020" cy="987425"/>
                  <wp:effectExtent l="0" t="0" r="0" b="317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gridSpan w:val="4"/>
            <w:vAlign w:val="center"/>
          </w:tcPr>
          <w:p w:rsidR="004A7CCE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</w:t>
            </w:r>
            <w:r w:rsidR="004A7CCE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4A7CCE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415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E87539" wp14:editId="12E5AFC0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CE61A5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CE61A5">
              <w:rPr>
                <w:rFonts w:ascii="Courier New" w:hAnsi="Courier New" w:cs="Courier New"/>
                <w:color w:val="000000"/>
              </w:rPr>
              <w:t>30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AD8DA26" wp14:editId="2C35A9F0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0B18BA9" wp14:editId="1647BD2C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A53C90" wp14:editId="0F114F22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B9712D" wp14:editId="413787F7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EF4609" wp14:editId="105EA1B6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298538" wp14:editId="47E87016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D232CF" wp14:editId="40F411BB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DE56C6B" wp14:editId="257D138C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BF7B0C" wp14:editId="5DE046BC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F174ED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F174ED" w:rsidRPr="008A1490" w:rsidRDefault="00F174ED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</w:tc>
        <w:tc>
          <w:tcPr>
            <w:tcW w:w="2268" w:type="dxa"/>
          </w:tcPr>
          <w:p w:rsidR="00F174ED" w:rsidRDefault="00F151E9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A6FCEFD" wp14:editId="6E64A25D">
                  <wp:extent cx="1304925" cy="1276350"/>
                  <wp:effectExtent l="0" t="0" r="952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4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7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174ED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A88D2EE" wp14:editId="0E10C683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F72FEF1" wp14:editId="29AB61A8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9690A46" wp14:editId="1DBBE231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B73A2E" w:rsidTr="003F7BCF">
        <w:trPr>
          <w:trHeight w:val="1027"/>
        </w:trPr>
        <w:tc>
          <w:tcPr>
            <w:tcW w:w="4786" w:type="dxa"/>
            <w:vAlign w:val="center"/>
          </w:tcPr>
          <w:p w:rsidR="00B73A2E" w:rsidRDefault="00B73A2E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B73A2E" w:rsidRDefault="00B73A2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>
                  <wp:extent cx="1303020" cy="98107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565749549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73A2E" w:rsidRDefault="00B73A2E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B73A2E" w:rsidRDefault="00B73A2E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lastRenderedPageBreak/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C285E29" wp14:editId="03B10DA9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A5773F">
              <w:rPr>
                <w:rFonts w:ascii="Courier New" w:hAnsi="Courier New" w:cs="Courier New"/>
                <w:color w:val="000000"/>
              </w:rPr>
              <w:t>5.99</w:t>
            </w:r>
          </w:p>
        </w:tc>
        <w:tc>
          <w:tcPr>
            <w:tcW w:w="1068" w:type="dxa"/>
            <w:vAlign w:val="center"/>
          </w:tcPr>
          <w:p w:rsidR="00B009CB" w:rsidRPr="00B02427" w:rsidRDefault="00A5773F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B3717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A65B9CD" wp14:editId="6B95CA28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357D6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</w:t>
            </w:r>
            <w:r w:rsidR="00B37174">
              <w:rPr>
                <w:rFonts w:ascii="Courier New" w:hAnsi="Courier New" w:cs="Courier New"/>
                <w:color w:val="000000"/>
              </w:rPr>
              <w:t>99</w:t>
            </w:r>
          </w:p>
        </w:tc>
        <w:tc>
          <w:tcPr>
            <w:tcW w:w="1068" w:type="dxa"/>
            <w:vAlign w:val="center"/>
          </w:tcPr>
          <w:p w:rsidR="0090762E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</w:t>
            </w:r>
            <w:proofErr w:type="spellEnd"/>
          </w:p>
          <w:p w:rsidR="00B13EF9" w:rsidRPr="00B13EF9" w:rsidRDefault="00B13EF9" w:rsidP="00094E6F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C7954D1" wp14:editId="05B7D289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094E6F" w:rsidTr="00911294">
        <w:trPr>
          <w:trHeight w:val="360"/>
        </w:trPr>
        <w:tc>
          <w:tcPr>
            <w:tcW w:w="4786" w:type="dxa"/>
          </w:tcPr>
          <w:p w:rsidR="00094E6F" w:rsidRDefault="00094E6F" w:rsidP="00094E6F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lutino</w:t>
            </w:r>
            <w:proofErr w:type="spellEnd"/>
          </w:p>
          <w:p w:rsidR="00094E6F" w:rsidRPr="00B13EF9" w:rsidRDefault="00094E6F" w:rsidP="00006418">
            <w:pPr>
              <w:rPr>
                <w:rFonts w:ascii="Courier New" w:hAnsi="Courier New" w:cs="Courier New"/>
                <w:b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>
              <w:rPr>
                <w:rFonts w:ascii="Courier New" w:hAnsi="Courier New" w:cs="Courier New"/>
                <w:sz w:val="20"/>
              </w:rPr>
              <w:t>luti</w:t>
            </w:r>
            <w:r w:rsidR="00006418">
              <w:rPr>
                <w:rFonts w:ascii="Courier New" w:hAnsi="Courier New" w:cs="Courier New"/>
                <w:sz w:val="20"/>
              </w:rPr>
              <w:t>no</w:t>
            </w:r>
            <w:proofErr w:type="spellEnd"/>
          </w:p>
        </w:tc>
        <w:tc>
          <w:tcPr>
            <w:tcW w:w="2268" w:type="dxa"/>
          </w:tcPr>
          <w:p w:rsidR="00094E6F" w:rsidRDefault="00C25A05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81487F1" wp14:editId="46B00EE7">
                  <wp:extent cx="1304478" cy="12001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C25A05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C25A05" w:rsidRDefault="00C25A05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094E6F" w:rsidRDefault="00C25A05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094E6F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B38928D" wp14:editId="745B14DE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094E6F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094E6F" w:rsidP="00094E6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850.00</w:t>
            </w:r>
          </w:p>
        </w:tc>
      </w:tr>
      <w:tr w:rsidR="006A7932" w:rsidTr="002F7EF3">
        <w:trPr>
          <w:trHeight w:val="360"/>
        </w:trPr>
        <w:tc>
          <w:tcPr>
            <w:tcW w:w="4786" w:type="dxa"/>
          </w:tcPr>
          <w:p w:rsidR="008D5CA0" w:rsidRDefault="008D5CA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Agapornis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fischeri</w:t>
            </w:r>
            <w:proofErr w:type="spellEnd"/>
          </w:p>
          <w:p w:rsidR="006A7932" w:rsidRPr="008D5CA0" w:rsidRDefault="006A7932" w:rsidP="00163520">
            <w:pPr>
              <w:rPr>
                <w:rFonts w:ascii="Courier New" w:hAnsi="Courier New" w:cs="Courier New"/>
              </w:rPr>
            </w:pPr>
            <w:proofErr w:type="spellStart"/>
            <w:r w:rsidRPr="008D5CA0">
              <w:rPr>
                <w:rFonts w:ascii="Courier New" w:hAnsi="Courier New" w:cs="Courier New"/>
                <w:sz w:val="20"/>
              </w:rPr>
              <w:t>Agapornis</w:t>
            </w:r>
            <w:proofErr w:type="spellEnd"/>
            <w:r w:rsidRPr="008D5CA0">
              <w:rPr>
                <w:rFonts w:ascii="Courier New" w:hAnsi="Courier New" w:cs="Courier New"/>
                <w:sz w:val="20"/>
              </w:rPr>
              <w:t xml:space="preserve"> </w:t>
            </w:r>
            <w:proofErr w:type="spellStart"/>
            <w:r w:rsidRPr="008D5CA0">
              <w:rPr>
                <w:rFonts w:ascii="Courier New" w:hAnsi="Courier New" w:cs="Courier New"/>
                <w:sz w:val="20"/>
              </w:rPr>
              <w:t>fišeri</w:t>
            </w:r>
            <w:proofErr w:type="spellEnd"/>
          </w:p>
        </w:tc>
        <w:tc>
          <w:tcPr>
            <w:tcW w:w="2268" w:type="dxa"/>
          </w:tcPr>
          <w:p w:rsidR="006A7932" w:rsidRDefault="008D5CA0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653C8D58" wp14:editId="5F075D2E">
                  <wp:extent cx="1304925" cy="971550"/>
                  <wp:effectExtent l="0" t="0" r="9525" b="0"/>
                  <wp:docPr id="36" name="Obrázek 36" descr="IMG_20200205_105027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00205_105027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8D5CA0" w:rsidRDefault="006A7932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F151E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8D5CA0" w:rsidRDefault="008D5CA0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6A79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087A07" w:rsidRDefault="00087A07" w:rsidP="004D61FA">
      <w:bookmarkStart w:id="0" w:name="_GoBack"/>
      <w:bookmarkEnd w:id="0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4EA7031" wp14:editId="20DEC804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1DAC0E7B" wp14:editId="6CB45408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089E75" wp14:editId="2EB3C98B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247A792" wp14:editId="51F47038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981E891" wp14:editId="77C3BC71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0AFA2E96" wp14:editId="3AD9E086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7935A9" wp14:editId="4C0C5BA7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lastRenderedPageBreak/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3A83BE" wp14:editId="7ADCFB64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8E0567" wp14:editId="64722CB0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0BF85CB" wp14:editId="3E7C80C8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D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698B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30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5813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276D8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782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C33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3A2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298E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60D3"/>
    <w:rsid w:val="00F162D9"/>
    <w:rsid w:val="00F16FAD"/>
    <w:rsid w:val="00F174E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4B32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f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59DEA-0C7A-4C9F-A3E6-55AF0E13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1237</Words>
  <Characters>7302</Characters>
  <Application>Microsoft Office Word</Application>
  <DocSecurity>0</DocSecurity>
  <Lines>60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Uživatel systému Windows</dc:creator>
  <cp:lastModifiedBy>Juraj Beláček</cp:lastModifiedBy>
  <cp:revision>3</cp:revision>
  <cp:lastPrinted>2022-08-22T22:01:00Z</cp:lastPrinted>
  <dcterms:created xsi:type="dcterms:W3CDTF">2026-03-16T23:09:00Z</dcterms:created>
  <dcterms:modified xsi:type="dcterms:W3CDTF">2026-03-16T23:14:00Z</dcterms:modified>
</cp:coreProperties>
</file>